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5531"/>
      </w:tblGrid>
      <w:tr w:rsidR="00D1379C" w:rsidRPr="00C505E8" w14:paraId="1CC2DB6A" w14:textId="77777777" w:rsidTr="00C505E8">
        <w:trPr>
          <w:trHeight w:val="851"/>
        </w:trPr>
        <w:tc>
          <w:tcPr>
            <w:tcW w:w="4959" w:type="dxa"/>
          </w:tcPr>
          <w:p w14:paraId="5E50488F" w14:textId="01466FD2" w:rsidR="00D1379C" w:rsidRPr="00C505E8" w:rsidRDefault="00D1379C" w:rsidP="00D13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505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TRƯỜNG </w:t>
            </w:r>
            <w:r w:rsidR="00C505E8" w:rsidRPr="00C505E8">
              <w:rPr>
                <w:rFonts w:ascii="Times New Roman" w:hAnsi="Times New Roman" w:cs="Times New Roman"/>
                <w:sz w:val="24"/>
                <w:szCs w:val="24"/>
              </w:rPr>
              <w:t>ĐẠI HỌC</w:t>
            </w:r>
            <w:r w:rsidRPr="00C505E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KHOA HỌC TỰ NHIÊN</w:t>
            </w:r>
          </w:p>
          <w:p w14:paraId="71ABC5A5" w14:textId="126DE078" w:rsidR="00D1379C" w:rsidRPr="00C505E8" w:rsidRDefault="00C505E8" w:rsidP="00D13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1D39F" wp14:editId="09FEFD7A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203835</wp:posOffset>
                      </wp:positionV>
                      <wp:extent cx="14954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7544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05pt,16.05pt" to="167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5E8">
              <w:rPr>
                <w:rFonts w:ascii="Times New Roman" w:hAnsi="Times New Roman" w:cs="Times New Roman"/>
                <w:b/>
                <w:sz w:val="24"/>
                <w:szCs w:val="24"/>
              </w:rPr>
              <w:t>Đơn vị</w:t>
            </w:r>
            <w:r w:rsidR="00F673F7">
              <w:rPr>
                <w:rFonts w:ascii="Times New Roman" w:hAnsi="Times New Roman" w:cs="Times New Roman"/>
                <w:b/>
                <w:sz w:val="24"/>
                <w:szCs w:val="24"/>
              </w:rPr>
              <w:t>:…</w:t>
            </w:r>
          </w:p>
        </w:tc>
        <w:tc>
          <w:tcPr>
            <w:tcW w:w="5531" w:type="dxa"/>
          </w:tcPr>
          <w:p w14:paraId="2482B377" w14:textId="71BE09DD" w:rsidR="00D1379C" w:rsidRPr="00C505E8" w:rsidRDefault="00D1379C" w:rsidP="00D13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505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65CA4B97" w14:textId="42554927" w:rsidR="00D1379C" w:rsidRPr="00C505E8" w:rsidRDefault="00C505E8" w:rsidP="00D137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505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F1A4A" wp14:editId="51E023E6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206375</wp:posOffset>
                      </wp:positionV>
                      <wp:extent cx="177165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0C7F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16.25pt" to="20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379C" w:rsidRPr="00C505E8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Độc lập – Tự do – Hạnh phúc</w:t>
            </w:r>
          </w:p>
        </w:tc>
      </w:tr>
    </w:tbl>
    <w:p w14:paraId="280EC1E6" w14:textId="42A81CD1" w:rsidR="00D1379C" w:rsidRPr="00D1379C" w:rsidRDefault="00C505E8" w:rsidP="00C505E8">
      <w:pPr>
        <w:ind w:left="5040"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2273" wp14:editId="189BAC8B">
                <wp:simplePos x="0" y="0"/>
                <wp:positionH relativeFrom="column">
                  <wp:posOffset>5124450</wp:posOffset>
                </wp:positionH>
                <wp:positionV relativeFrom="paragraph">
                  <wp:posOffset>-1049020</wp:posOffset>
                </wp:positionV>
                <wp:extent cx="1179830" cy="315595"/>
                <wp:effectExtent l="0" t="0" r="2032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00E7D" w14:textId="10E3DDD3" w:rsidR="00C505E8" w:rsidRPr="0050190F" w:rsidRDefault="00C505E8" w:rsidP="00C505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TTr01"/>
                            <w:r w:rsidRPr="00501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Mẫu 0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50190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-QTTB</w:t>
                            </w:r>
                          </w:p>
                          <w:p w14:paraId="0EA898F8" w14:textId="77777777" w:rsidR="00C505E8" w:rsidRPr="006C4D18" w:rsidRDefault="00C505E8" w:rsidP="00C50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622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5pt;margin-top:-82.6pt;width:92.9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">
                <v:textbox>
                  <w:txbxContent>
                    <w:p w14:paraId="40300E7D" w14:textId="10E3DDD3" w:rsidR="00C505E8" w:rsidRPr="0050190F" w:rsidRDefault="00C505E8" w:rsidP="00C505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TTr01"/>
                      <w:r w:rsidRPr="00501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Mẫu 0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50190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-QTTB</w:t>
                      </w:r>
                    </w:p>
                    <w:p w14:paraId="0EA898F8" w14:textId="77777777" w:rsidR="00C505E8" w:rsidRPr="006C4D18" w:rsidRDefault="00C505E8" w:rsidP="00C505E8"/>
                  </w:txbxContent>
                </v:textbox>
              </v:shape>
            </w:pict>
          </mc:Fallback>
        </mc:AlternateContent>
      </w:r>
      <w:r w:rsidR="00D1379C" w:rsidRPr="00D1379C">
        <w:rPr>
          <w:rFonts w:ascii="Times New Roman" w:hAnsi="Times New Roman" w:cs="Times New Roman"/>
          <w:sz w:val="26"/>
          <w:szCs w:val="26"/>
          <w:lang w:val="vi-VN"/>
        </w:rPr>
        <w:t>Ngày  ....... tháng ....... năm 20.....</w:t>
      </w:r>
    </w:p>
    <w:p w14:paraId="01C652A3" w14:textId="305CFA5A" w:rsidR="00D1379C" w:rsidRDefault="00D1379C">
      <w:pPr>
        <w:rPr>
          <w:rFonts w:ascii="Times New Roman" w:hAnsi="Times New Roman" w:cs="Times New Roman"/>
          <w:lang w:val="vi-VN"/>
        </w:rPr>
      </w:pPr>
    </w:p>
    <w:p w14:paraId="79FD1EF1" w14:textId="166D5859" w:rsidR="00D1379C" w:rsidRPr="00D1379C" w:rsidRDefault="00D1379C" w:rsidP="00C505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D1379C">
        <w:rPr>
          <w:rFonts w:ascii="Times New Roman" w:hAnsi="Times New Roman" w:cs="Times New Roman"/>
          <w:b/>
          <w:sz w:val="36"/>
          <w:szCs w:val="36"/>
          <w:lang w:val="vi-VN"/>
        </w:rPr>
        <w:t>GIẤY ĐỀ NGHỊ</w:t>
      </w:r>
    </w:p>
    <w:p w14:paraId="15E6EAF1" w14:textId="088197FF" w:rsidR="00D1379C" w:rsidRPr="00D1379C" w:rsidRDefault="00D1379C" w:rsidP="00C505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505E8">
        <w:rPr>
          <w:rFonts w:ascii="Times New Roman" w:hAnsi="Times New Roman" w:cs="Times New Roman"/>
          <w:sz w:val="28"/>
          <w:szCs w:val="26"/>
          <w:lang w:val="vi-VN"/>
        </w:rPr>
        <w:t xml:space="preserve">(V/v </w:t>
      </w:r>
      <w:r w:rsidR="006E1C43" w:rsidRPr="00C505E8">
        <w:rPr>
          <w:rFonts w:ascii="Times New Roman" w:hAnsi="Times New Roman" w:cs="Times New Roman"/>
          <w:sz w:val="28"/>
          <w:szCs w:val="26"/>
        </w:rPr>
        <w:t>Mang thiết bị ra ngoài sửa chữa</w:t>
      </w:r>
      <w:r w:rsidRPr="00C505E8">
        <w:rPr>
          <w:rFonts w:ascii="Times New Roman" w:hAnsi="Times New Roman" w:cs="Times New Roman"/>
          <w:sz w:val="28"/>
          <w:szCs w:val="26"/>
          <w:lang w:val="vi-VN"/>
        </w:rPr>
        <w:t>)</w:t>
      </w:r>
    </w:p>
    <w:p w14:paraId="4531FBB1" w14:textId="29918DCB" w:rsidR="00D1379C" w:rsidRDefault="00D1379C" w:rsidP="00C505E8">
      <w:pPr>
        <w:spacing w:after="0" w:line="276" w:lineRule="auto"/>
        <w:rPr>
          <w:rFonts w:ascii="Times New Roman" w:hAnsi="Times New Roman" w:cs="Times New Roman"/>
          <w:lang w:val="vi-VN"/>
        </w:rPr>
      </w:pPr>
    </w:p>
    <w:p w14:paraId="2A5BCEAD" w14:textId="77777777" w:rsidR="00C505E8" w:rsidRPr="007E2920" w:rsidRDefault="00D1379C" w:rsidP="00C505E8">
      <w:pPr>
        <w:spacing w:after="0" w:line="276" w:lineRule="auto"/>
        <w:ind w:left="1440" w:firstLine="720"/>
        <w:rPr>
          <w:rFonts w:ascii="Times New Roman" w:hAnsi="Times New Roman" w:cs="Times New Roman"/>
          <w:bCs/>
          <w:sz w:val="28"/>
          <w:szCs w:val="28"/>
          <w:lang w:val="vi-VN"/>
        </w:rPr>
      </w:pPr>
      <w:bookmarkStart w:id="2" w:name="_GoBack"/>
      <w:r w:rsidRPr="007E292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Kính gửi: </w:t>
      </w:r>
    </w:p>
    <w:bookmarkEnd w:id="2"/>
    <w:p w14:paraId="4FF96C14" w14:textId="6CEE415A" w:rsidR="00D1379C" w:rsidRPr="00C505E8" w:rsidRDefault="00C505E8" w:rsidP="00C505E8">
      <w:pPr>
        <w:pStyle w:val="oancuaDanhsac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05E8">
        <w:rPr>
          <w:rFonts w:ascii="Times New Roman" w:hAnsi="Times New Roman" w:cs="Times New Roman"/>
          <w:sz w:val="28"/>
          <w:szCs w:val="28"/>
        </w:rPr>
        <w:t>Phòng Quản trị Thiết bị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3CE3BC" w14:textId="6CDFC9F1" w:rsidR="00C505E8" w:rsidRPr="00C505E8" w:rsidRDefault="00C505E8" w:rsidP="00C505E8">
      <w:pPr>
        <w:pStyle w:val="oancuaDanhsac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 bảo vệ</w:t>
      </w:r>
    </w:p>
    <w:p w14:paraId="079FE1C4" w14:textId="1BA4C8CA" w:rsidR="00D1379C" w:rsidRPr="00D1379C" w:rsidRDefault="00D1379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8B02268" w14:textId="77777777" w:rsidR="00D1379C" w:rsidRDefault="00D1379C" w:rsidP="00D1379C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 xml:space="preserve">Đơn vị yêu cầu sửa chữa thiết bị: 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</w:t>
      </w:r>
    </w:p>
    <w:p w14:paraId="5C0D1EA7" w14:textId="26802204" w:rsidR="00D1379C" w:rsidRDefault="00D1379C" w:rsidP="00D1379C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>Tên/mã số thiết bị: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</w:t>
      </w:r>
    </w:p>
    <w:p w14:paraId="1CA5A967" w14:textId="346E1FA5" w:rsidR="00D1379C" w:rsidRPr="00D1379C" w:rsidRDefault="00D1379C" w:rsidP="00D1379C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14:paraId="75B03E9B" w14:textId="3D89F35D" w:rsidR="00D1379C" w:rsidRPr="00D1379C" w:rsidRDefault="00D1379C" w:rsidP="00D1379C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>Đơn vị nhận sửa chữa thiết bị:</w:t>
      </w: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</w:t>
      </w:r>
      <w:r w:rsidRPr="00D137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E2C6F0B" w14:textId="212A2CB8" w:rsidR="00D1379C" w:rsidRPr="00D1379C" w:rsidRDefault="00D1379C" w:rsidP="00D1379C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>Kính đề nghị Tổ bảo vệ cho ........................................................... đem thiết bị về sửa chữa, bảo trì.</w:t>
      </w:r>
    </w:p>
    <w:p w14:paraId="3932E4C7" w14:textId="7FC0DC65" w:rsidR="00D1379C" w:rsidRPr="00D1379C" w:rsidRDefault="00D1379C" w:rsidP="008A61D5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1379C">
        <w:rPr>
          <w:rFonts w:ascii="Times New Roman" w:hAnsi="Times New Roman" w:cs="Times New Roman"/>
          <w:sz w:val="28"/>
          <w:szCs w:val="28"/>
          <w:lang w:val="vi-VN"/>
        </w:rPr>
        <w:t>Trân trọng cảm ơn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05E8" w14:paraId="07430289" w14:textId="77777777" w:rsidTr="00287280">
        <w:tc>
          <w:tcPr>
            <w:tcW w:w="3116" w:type="dxa"/>
          </w:tcPr>
          <w:p w14:paraId="54955D6B" w14:textId="2D05BB2C" w:rsidR="00C505E8" w:rsidRPr="00C505E8" w:rsidRDefault="00C505E8" w:rsidP="00C50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E8">
              <w:rPr>
                <w:rFonts w:ascii="Times New Roman" w:hAnsi="Times New Roman" w:cs="Times New Roman"/>
                <w:b/>
                <w:sz w:val="28"/>
                <w:szCs w:val="28"/>
              </w:rPr>
              <w:t>Phòng Quản trị Thiết bị</w:t>
            </w:r>
          </w:p>
        </w:tc>
        <w:tc>
          <w:tcPr>
            <w:tcW w:w="3117" w:type="dxa"/>
          </w:tcPr>
          <w:p w14:paraId="012DBDB2" w14:textId="6461E6E4" w:rsidR="00C505E8" w:rsidRPr="00C505E8" w:rsidRDefault="00C505E8" w:rsidP="00C50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E8"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</w:t>
            </w:r>
          </w:p>
        </w:tc>
        <w:tc>
          <w:tcPr>
            <w:tcW w:w="3117" w:type="dxa"/>
          </w:tcPr>
          <w:p w14:paraId="52D317C0" w14:textId="13428BD1" w:rsidR="00C505E8" w:rsidRPr="00C505E8" w:rsidRDefault="00C505E8" w:rsidP="00C50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E8">
              <w:rPr>
                <w:rFonts w:ascii="Times New Roman" w:hAnsi="Times New Roman" w:cs="Times New Roman"/>
                <w:b/>
                <w:sz w:val="28"/>
                <w:szCs w:val="28"/>
              </w:rPr>
              <w:t>Người đề nghị</w:t>
            </w:r>
          </w:p>
        </w:tc>
      </w:tr>
    </w:tbl>
    <w:p w14:paraId="67EA586F" w14:textId="1858A414" w:rsidR="00D1379C" w:rsidRPr="00D1379C" w:rsidRDefault="00D1379C" w:rsidP="00D1379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sectPr w:rsidR="00D1379C" w:rsidRPr="00D1379C" w:rsidSect="0028728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62F"/>
    <w:multiLevelType w:val="hybridMultilevel"/>
    <w:tmpl w:val="B5B0C9FC"/>
    <w:lvl w:ilvl="0" w:tplc="14AC660E">
      <w:start w:val="10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9C"/>
    <w:rsid w:val="00287280"/>
    <w:rsid w:val="003606D9"/>
    <w:rsid w:val="00570265"/>
    <w:rsid w:val="006E1C43"/>
    <w:rsid w:val="007E2920"/>
    <w:rsid w:val="00891AFE"/>
    <w:rsid w:val="008A61D5"/>
    <w:rsid w:val="00B81726"/>
    <w:rsid w:val="00C505E8"/>
    <w:rsid w:val="00D1379C"/>
    <w:rsid w:val="00E37BBD"/>
    <w:rsid w:val="00F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1F1C"/>
  <w15:chartTrackingRefBased/>
  <w15:docId w15:val="{5D6F3417-AD48-4DA8-8E1F-6B134E70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13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5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Phương Hoàng Yến</cp:lastModifiedBy>
  <cp:revision>14</cp:revision>
  <cp:lastPrinted>2019-09-13T02:46:00Z</cp:lastPrinted>
  <dcterms:created xsi:type="dcterms:W3CDTF">2019-04-01T04:19:00Z</dcterms:created>
  <dcterms:modified xsi:type="dcterms:W3CDTF">2019-09-13T03:12:00Z</dcterms:modified>
</cp:coreProperties>
</file>